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52D2" w14:textId="0F95687E" w:rsidR="00F32461" w:rsidRDefault="00832AC6" w:rsidP="00F32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A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54DD7" w:rsidRPr="00F8246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2468" w:rsidRPr="00F32461">
        <w:rPr>
          <w:rFonts w:ascii="Times New Roman" w:hAnsi="Times New Roman" w:cs="Times New Roman"/>
          <w:sz w:val="28"/>
          <w:szCs w:val="28"/>
        </w:rPr>
        <w:t>П</w:t>
      </w:r>
      <w:r w:rsidRPr="00F32461">
        <w:rPr>
          <w:rFonts w:ascii="Times New Roman" w:hAnsi="Times New Roman" w:cs="Times New Roman"/>
          <w:sz w:val="24"/>
          <w:szCs w:val="24"/>
        </w:rPr>
        <w:t>риложение</w:t>
      </w:r>
      <w:r w:rsidR="005A3BB6" w:rsidRPr="00F32461">
        <w:rPr>
          <w:rFonts w:ascii="Times New Roman" w:hAnsi="Times New Roman" w:cs="Times New Roman"/>
          <w:sz w:val="24"/>
          <w:szCs w:val="24"/>
        </w:rPr>
        <w:t xml:space="preserve"> №</w:t>
      </w:r>
      <w:r w:rsidR="00F82468" w:rsidRPr="00F32461">
        <w:rPr>
          <w:rFonts w:ascii="Times New Roman" w:hAnsi="Times New Roman" w:cs="Times New Roman"/>
          <w:sz w:val="24"/>
          <w:szCs w:val="24"/>
        </w:rPr>
        <w:t xml:space="preserve"> </w:t>
      </w:r>
      <w:r w:rsidR="005A3BB6" w:rsidRPr="00F32461">
        <w:rPr>
          <w:rFonts w:ascii="Times New Roman" w:hAnsi="Times New Roman" w:cs="Times New Roman"/>
          <w:sz w:val="24"/>
          <w:szCs w:val="24"/>
        </w:rPr>
        <w:t>3</w:t>
      </w:r>
      <w:r w:rsidR="00F32461" w:rsidRPr="00F32461">
        <w:rPr>
          <w:rFonts w:ascii="Times New Roman" w:hAnsi="Times New Roman" w:cs="Times New Roman"/>
          <w:sz w:val="24"/>
          <w:szCs w:val="24"/>
        </w:rPr>
        <w:t xml:space="preserve"> </w:t>
      </w:r>
      <w:r w:rsidR="00F32461" w:rsidRPr="00F32461">
        <w:rPr>
          <w:rFonts w:ascii="Times New Roman" w:hAnsi="Times New Roman" w:cs="Times New Roman"/>
          <w:sz w:val="24"/>
          <w:szCs w:val="24"/>
        </w:rPr>
        <w:t>к прика</w:t>
      </w:r>
      <w:r w:rsidR="00F32461">
        <w:rPr>
          <w:rFonts w:ascii="Times New Roman" w:hAnsi="Times New Roman" w:cs="Times New Roman"/>
          <w:sz w:val="24"/>
          <w:szCs w:val="24"/>
        </w:rPr>
        <w:t xml:space="preserve">зу </w:t>
      </w:r>
    </w:p>
    <w:p w14:paraId="4AFE2438" w14:textId="77777777" w:rsidR="00F32461" w:rsidRDefault="00F32461" w:rsidP="00F32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Сокольского </w:t>
      </w:r>
    </w:p>
    <w:p w14:paraId="12C061B2" w14:textId="77777777" w:rsidR="00F32461" w:rsidRDefault="00F32461" w:rsidP="00F32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970ABF9" w14:textId="77777777" w:rsidR="00F32461" w:rsidRPr="006D100D" w:rsidRDefault="00F32461" w:rsidP="00F32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30.08.2024 №145-од</w:t>
      </w:r>
    </w:p>
    <w:p w14:paraId="5A4DF23F" w14:textId="72826624" w:rsidR="00832AC6" w:rsidRPr="00F82468" w:rsidRDefault="00832AC6" w:rsidP="00F8246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34A27" w14:textId="77777777" w:rsidR="00832AC6" w:rsidRPr="00F82468" w:rsidRDefault="00832AC6" w:rsidP="00F82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68">
        <w:rPr>
          <w:rFonts w:ascii="Times New Roman" w:hAnsi="Times New Roman" w:cs="Times New Roman"/>
          <w:b/>
          <w:sz w:val="28"/>
          <w:szCs w:val="28"/>
        </w:rPr>
        <w:t>Состав оргкомитета школьного этапа всероссийской олимпиады школьников</w:t>
      </w:r>
    </w:p>
    <w:p w14:paraId="4550B041" w14:textId="76D09758" w:rsidR="002D004E" w:rsidRPr="00F82468" w:rsidRDefault="00832AC6" w:rsidP="00F82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68">
        <w:rPr>
          <w:rFonts w:ascii="Times New Roman" w:hAnsi="Times New Roman" w:cs="Times New Roman"/>
          <w:b/>
          <w:sz w:val="28"/>
          <w:szCs w:val="28"/>
        </w:rPr>
        <w:t xml:space="preserve"> в Сокольс</w:t>
      </w:r>
      <w:r w:rsidR="005A3BB6" w:rsidRPr="00F82468">
        <w:rPr>
          <w:rFonts w:ascii="Times New Roman" w:hAnsi="Times New Roman" w:cs="Times New Roman"/>
          <w:b/>
          <w:sz w:val="28"/>
          <w:szCs w:val="28"/>
        </w:rPr>
        <w:t xml:space="preserve">ком муниципальном </w:t>
      </w:r>
      <w:proofErr w:type="gramStart"/>
      <w:r w:rsidR="00F82468">
        <w:rPr>
          <w:rFonts w:ascii="Times New Roman" w:hAnsi="Times New Roman" w:cs="Times New Roman"/>
          <w:b/>
          <w:sz w:val="28"/>
          <w:szCs w:val="28"/>
        </w:rPr>
        <w:t>округе</w:t>
      </w:r>
      <w:r w:rsidR="005A3BB6" w:rsidRPr="00F82468">
        <w:rPr>
          <w:rFonts w:ascii="Times New Roman" w:hAnsi="Times New Roman" w:cs="Times New Roman"/>
          <w:b/>
          <w:sz w:val="28"/>
          <w:szCs w:val="28"/>
        </w:rPr>
        <w:t xml:space="preserve">  в</w:t>
      </w:r>
      <w:proofErr w:type="gramEnd"/>
      <w:r w:rsidR="005A3BB6" w:rsidRPr="00F8246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32461">
        <w:rPr>
          <w:rFonts w:ascii="Times New Roman" w:hAnsi="Times New Roman" w:cs="Times New Roman"/>
          <w:b/>
          <w:sz w:val="28"/>
          <w:szCs w:val="28"/>
        </w:rPr>
        <w:t>4</w:t>
      </w:r>
      <w:r w:rsidR="005A3BB6" w:rsidRPr="00F82468">
        <w:rPr>
          <w:rFonts w:ascii="Times New Roman" w:hAnsi="Times New Roman" w:cs="Times New Roman"/>
          <w:b/>
          <w:sz w:val="28"/>
          <w:szCs w:val="28"/>
        </w:rPr>
        <w:t>-202</w:t>
      </w:r>
      <w:r w:rsidR="00F32461">
        <w:rPr>
          <w:rFonts w:ascii="Times New Roman" w:hAnsi="Times New Roman" w:cs="Times New Roman"/>
          <w:b/>
          <w:sz w:val="28"/>
          <w:szCs w:val="28"/>
        </w:rPr>
        <w:t>5</w:t>
      </w:r>
      <w:r w:rsidRPr="00F824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38691A5" w14:textId="77777777" w:rsidR="00B16ED7" w:rsidRDefault="00B16ED7"/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00"/>
        <w:gridCol w:w="3720"/>
        <w:gridCol w:w="3450"/>
        <w:gridCol w:w="2835"/>
      </w:tblGrid>
      <w:tr w:rsidR="00B16ED7" w:rsidRPr="00B16ED7" w14:paraId="278C16AC" w14:textId="77777777" w:rsidTr="00B16ED7">
        <w:trPr>
          <w:trHeight w:val="9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D3A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CC16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1C72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A95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Образовательная организация</w:t>
            </w:r>
          </w:p>
        </w:tc>
      </w:tr>
      <w:tr w:rsidR="00B16ED7" w:rsidRPr="00B16ED7" w14:paraId="592ABCAA" w14:textId="77777777" w:rsidTr="00B16ED7">
        <w:trPr>
          <w:trHeight w:val="30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97BB" w14:textId="77777777" w:rsidR="00B16ED7" w:rsidRPr="00B16ED7" w:rsidRDefault="00853739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</w:t>
            </w:r>
            <w:r w:rsidR="00B16ED7" w:rsidRPr="00B16E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Председатель: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B335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6ED7" w:rsidRPr="00B16ED7" w14:paraId="5E6115B9" w14:textId="77777777" w:rsidTr="00B16E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9960" w14:textId="77777777" w:rsidR="00B16ED7" w:rsidRPr="00B16ED7" w:rsidRDefault="00B16ED7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ECFC" w14:textId="77777777" w:rsidR="00B16ED7" w:rsidRPr="00B16ED7" w:rsidRDefault="00B16ED7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16ED7">
              <w:rPr>
                <w:rFonts w:ascii="Times New Roman" w:eastAsia="Times New Roman" w:hAnsi="Times New Roman" w:cs="Times New Roman"/>
                <w:color w:val="000000"/>
              </w:rPr>
              <w:t>Савельева  Н.В.</w:t>
            </w:r>
            <w:proofErr w:type="gram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7C14" w14:textId="77777777" w:rsidR="00B16ED7" w:rsidRPr="00B16ED7" w:rsidRDefault="00B16ED7" w:rsidP="00B16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начальника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E0E8" w14:textId="05B86EC5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Управления образования Сокольского муниципального </w:t>
            </w:r>
            <w:r w:rsidR="00F82468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</w:tr>
      <w:tr w:rsidR="00B16ED7" w:rsidRPr="00B16ED7" w14:paraId="6B0E1A13" w14:textId="77777777" w:rsidTr="00B16ED7">
        <w:trPr>
          <w:trHeight w:val="36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3432" w14:textId="77777777" w:rsidR="00B16ED7" w:rsidRPr="00B16ED7" w:rsidRDefault="00853739" w:rsidP="0085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Секретарь: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41C5" w14:textId="77777777" w:rsidR="00B16ED7" w:rsidRPr="00B16ED7" w:rsidRDefault="00B16ED7" w:rsidP="00B1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6ED7" w:rsidRPr="00B16ED7" w14:paraId="3D77A7CF" w14:textId="77777777" w:rsidTr="00B16ED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4051" w14:textId="77777777" w:rsidR="00B16ED7" w:rsidRPr="00B16ED7" w:rsidRDefault="00CC19A5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2F2E" w14:textId="7FC6170A" w:rsidR="00B16ED7" w:rsidRPr="00B16ED7" w:rsidRDefault="00F32461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Крылова Е.В.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C3B0" w14:textId="1DDC8D40" w:rsidR="00B16ED7" w:rsidRPr="00B16ED7" w:rsidRDefault="00B16ED7" w:rsidP="00B1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32461">
              <w:rPr>
                <w:rFonts w:ascii="Times New Roman" w:eastAsia="Times New Roman" w:hAnsi="Times New Roman" w:cs="Times New Roman"/>
                <w:color w:val="000000"/>
              </w:rPr>
              <w:t xml:space="preserve">Методист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17D2" w14:textId="3123975C" w:rsidR="00B16ED7" w:rsidRPr="00B16ED7" w:rsidRDefault="00F32461" w:rsidP="00405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ДО СМО «ДДТ»</w:t>
            </w:r>
          </w:p>
        </w:tc>
      </w:tr>
      <w:tr w:rsidR="00853739" w:rsidRPr="00B16ED7" w14:paraId="2EB47A8C" w14:textId="77777777" w:rsidTr="001D7447">
        <w:trPr>
          <w:trHeight w:val="300"/>
        </w:trPr>
        <w:tc>
          <w:tcPr>
            <w:tcW w:w="10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85D8" w14:textId="77777777" w:rsidR="00853739" w:rsidRDefault="00853739" w:rsidP="0085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Члены оргкомитета:</w:t>
            </w:r>
          </w:p>
        </w:tc>
      </w:tr>
      <w:tr w:rsidR="00F32461" w:rsidRPr="00B16ED7" w14:paraId="3381BB0E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2C6C" w14:textId="25C8FF8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103C" w14:textId="391728E1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C84E" w14:textId="4888051F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3193" w14:textId="461E10A0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«СОШ №1»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2461" w:rsidRPr="00B16ED7" w14:paraId="50D27D67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DC15" w14:textId="2AFF69E2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DCDB" w14:textId="2CFA7129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A57C" w14:textId="328F6E8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5D69" w14:textId="2020B774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«ООШ №2»</w:t>
            </w:r>
          </w:p>
        </w:tc>
      </w:tr>
      <w:tr w:rsidR="00F32461" w:rsidRPr="00B16ED7" w14:paraId="034F91EE" w14:textId="77777777" w:rsidTr="00B16ED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22F1" w14:textId="238DD167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5D13" w14:textId="6ECAD26F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Колыгина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A6D4" w14:textId="75F7D6DF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F7C" w14:textId="3FFB0E3D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СМР «СОШ №3»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2461" w:rsidRPr="00B16ED7" w14:paraId="251F5721" w14:textId="77777777" w:rsidTr="00B16ED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41F9" w14:textId="12A72F24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C9EB" w14:textId="171E492D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Кириллова Л.А.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1BC1" w14:textId="7FEA1038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9DCC" w14:textId="517D427B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СМР «СОШ №5»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2461" w:rsidRPr="00B16ED7" w14:paraId="11F5E7B0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C6CA" w14:textId="32C83FEF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FC37" w14:textId="580C42F0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Аникина И.Н.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92BD" w14:textId="77777777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E73" w14:textId="2AAF7834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«СОШ №9»</w:t>
            </w:r>
            <w:r w:rsidRPr="00B16E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2461" w:rsidRPr="00B16ED7" w14:paraId="0C00692B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1079" w14:textId="4749951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BB03" w14:textId="69364610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2461">
              <w:rPr>
                <w:rFonts w:ascii="Times New Roman" w:eastAsia="Times New Roman" w:hAnsi="Times New Roman" w:cs="Times New Roman"/>
                <w:color w:val="000000"/>
              </w:rPr>
              <w:t>Волкова Н.Н.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3FC0" w14:textId="6B2BBC67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8489" w14:textId="5C1C024A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«ООШ №10»</w:t>
            </w:r>
          </w:p>
        </w:tc>
      </w:tr>
      <w:tr w:rsidR="00F32461" w:rsidRPr="00B16ED7" w14:paraId="54D3FD02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5198" w14:textId="6CE917A0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E5D2" w14:textId="62B11E99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Жубричева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А.Д.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8C92" w14:textId="3FEFBC56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8A5D" w14:textId="242AEEC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Кадниковская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</w:tr>
      <w:tr w:rsidR="00F32461" w:rsidRPr="00B16ED7" w14:paraId="70A411CA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0CDE" w14:textId="453C3C87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8401" w14:textId="008C384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Грязнова С.В.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EEA9" w14:textId="1E576A30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8A21" w14:textId="1B5620DA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«Архангельская ООШ»</w:t>
            </w:r>
          </w:p>
        </w:tc>
      </w:tr>
      <w:tr w:rsidR="00F32461" w:rsidRPr="00B16ED7" w14:paraId="4B896CEF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71AF" w14:textId="32EAD3FF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37CB" w14:textId="5900BD9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Голованова В.Н.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2BD5" w14:textId="0C75F17F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4FFC" w14:textId="63C1BB1A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«Воробьевская ООШ»</w:t>
            </w:r>
          </w:p>
        </w:tc>
      </w:tr>
      <w:tr w:rsidR="00F32461" w:rsidRPr="00B16ED7" w14:paraId="058C7BCC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E65C" w14:textId="5394D320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59F3" w14:textId="2D467EDF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Плясунова С.В.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82F0" w14:textId="047E02B0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BD9" w14:textId="504C832B" w:rsidR="00F32461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Рабангская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</w:tr>
      <w:tr w:rsidR="00F32461" w:rsidRPr="00B16ED7" w14:paraId="2336E526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ED3D" w14:textId="7BC3019B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3CD7" w14:textId="325F916C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Колыванова Л.И.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CB5C" w14:textId="175ABB6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7EA9" w14:textId="0597123B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Двиницкая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</w:tr>
      <w:tr w:rsidR="00F32461" w:rsidRPr="00B16ED7" w14:paraId="358A1124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AEC9" w14:textId="3A3FD407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0F8A" w14:textId="13E3377C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Меледина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F5A7" w14:textId="0ED43EF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DD50" w14:textId="7F90F2DD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«Чучковская ООШ»</w:t>
            </w:r>
          </w:p>
        </w:tc>
      </w:tr>
      <w:tr w:rsidR="00F32461" w:rsidRPr="00B16ED7" w14:paraId="7CF9A54A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6C12" w14:textId="06554122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A7C9" w14:textId="01082231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Юшкова Т.А.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9B2A" w14:textId="3014711E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8F98" w14:textId="3542824E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Биряковская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</w:tr>
      <w:tr w:rsidR="00F32461" w:rsidRPr="00B16ED7" w14:paraId="56372772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F761" w14:textId="0041C135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0282" w14:textId="270BE2D9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Шереметьева Е.В.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E687" w14:textId="0E0A6A2D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B6CF" w14:textId="7DC62562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Марковская ООШ»</w:t>
            </w:r>
          </w:p>
        </w:tc>
      </w:tr>
      <w:tr w:rsidR="00F32461" w:rsidRPr="00B16ED7" w14:paraId="2F9F338D" w14:textId="77777777" w:rsidTr="00F3246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312F" w14:textId="3D3855F9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99B6" w14:textId="213F3E14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Колесова М.В.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B974" w14:textId="18587E6C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64FD" w14:textId="3363643E" w:rsidR="00F32461" w:rsidRPr="00B16ED7" w:rsidRDefault="00F32461" w:rsidP="00F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БОУ СМ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Боровецкая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</w:tr>
    </w:tbl>
    <w:p w14:paraId="33364D8B" w14:textId="77777777" w:rsidR="00B16ED7" w:rsidRDefault="00B16ED7"/>
    <w:sectPr w:rsidR="00B16ED7" w:rsidSect="00B16ED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71BFA" w14:textId="77777777" w:rsidR="00AD3F43" w:rsidRDefault="00AD3F43" w:rsidP="00832AC6">
      <w:pPr>
        <w:spacing w:after="0" w:line="240" w:lineRule="auto"/>
      </w:pPr>
      <w:r>
        <w:separator/>
      </w:r>
    </w:p>
  </w:endnote>
  <w:endnote w:type="continuationSeparator" w:id="0">
    <w:p w14:paraId="50939EF5" w14:textId="77777777" w:rsidR="00AD3F43" w:rsidRDefault="00AD3F43" w:rsidP="0083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5CEDC" w14:textId="77777777" w:rsidR="00AD3F43" w:rsidRDefault="00AD3F43" w:rsidP="00832AC6">
      <w:pPr>
        <w:spacing w:after="0" w:line="240" w:lineRule="auto"/>
      </w:pPr>
      <w:r>
        <w:separator/>
      </w:r>
    </w:p>
  </w:footnote>
  <w:footnote w:type="continuationSeparator" w:id="0">
    <w:p w14:paraId="4CA77320" w14:textId="77777777" w:rsidR="00AD3F43" w:rsidRDefault="00AD3F43" w:rsidP="00832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7"/>
    <w:rsid w:val="00054DD7"/>
    <w:rsid w:val="000E05FD"/>
    <w:rsid w:val="0013713E"/>
    <w:rsid w:val="00216629"/>
    <w:rsid w:val="00242200"/>
    <w:rsid w:val="002977AF"/>
    <w:rsid w:val="002D004E"/>
    <w:rsid w:val="00326C60"/>
    <w:rsid w:val="00393D01"/>
    <w:rsid w:val="0040581F"/>
    <w:rsid w:val="0043345B"/>
    <w:rsid w:val="0044257A"/>
    <w:rsid w:val="00462341"/>
    <w:rsid w:val="00512DAD"/>
    <w:rsid w:val="00537479"/>
    <w:rsid w:val="005A3BB6"/>
    <w:rsid w:val="005B4E83"/>
    <w:rsid w:val="005B5969"/>
    <w:rsid w:val="0082668A"/>
    <w:rsid w:val="00832AC6"/>
    <w:rsid w:val="00853739"/>
    <w:rsid w:val="00856E77"/>
    <w:rsid w:val="00A61605"/>
    <w:rsid w:val="00AD2C99"/>
    <w:rsid w:val="00AD3F43"/>
    <w:rsid w:val="00B033DA"/>
    <w:rsid w:val="00B16ED7"/>
    <w:rsid w:val="00C829A7"/>
    <w:rsid w:val="00CC0D2F"/>
    <w:rsid w:val="00CC19A5"/>
    <w:rsid w:val="00CC5258"/>
    <w:rsid w:val="00DA55D2"/>
    <w:rsid w:val="00DB0860"/>
    <w:rsid w:val="00E8726E"/>
    <w:rsid w:val="00F27BFD"/>
    <w:rsid w:val="00F32461"/>
    <w:rsid w:val="00F77E55"/>
    <w:rsid w:val="00F82468"/>
    <w:rsid w:val="00F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6152"/>
  <w15:docId w15:val="{0BEA1953-EB1C-48C9-9DE3-823F7C8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2AC6"/>
  </w:style>
  <w:style w:type="paragraph" w:styleId="a5">
    <w:name w:val="footer"/>
    <w:basedOn w:val="a"/>
    <w:link w:val="a6"/>
    <w:uiPriority w:val="99"/>
    <w:semiHidden/>
    <w:unhideWhenUsed/>
    <w:rsid w:val="0083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1074-48F3-422D-AD13-F3A551B7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2024-09-11T06:13:00Z</cp:lastPrinted>
  <dcterms:created xsi:type="dcterms:W3CDTF">2024-09-11T06:14:00Z</dcterms:created>
  <dcterms:modified xsi:type="dcterms:W3CDTF">2024-09-11T06:14:00Z</dcterms:modified>
</cp:coreProperties>
</file>